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Заведующему 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«Детский сад № 14»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Ольшанской Н.В.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proofErr w:type="spellStart"/>
      <w:r>
        <w:rPr>
          <w:rFonts w:ascii="Times New Roman" w:hAnsi="Times New Roman" w:cs="Times New Roman"/>
          <w:sz w:val="20"/>
        </w:rPr>
        <w:t>ф.и.о.</w:t>
      </w:r>
      <w:proofErr w:type="spellEnd"/>
      <w:r>
        <w:rPr>
          <w:rFonts w:ascii="Times New Roman" w:hAnsi="Times New Roman" w:cs="Times New Roman"/>
          <w:sz w:val="20"/>
        </w:rPr>
        <w:t xml:space="preserve"> родителя, законного представителя)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проживающего по адресу: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тел.____________________________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A2162" w:rsidRDefault="008A2162" w:rsidP="008A21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ребенка_________________________________________________,</w:t>
      </w:r>
    </w:p>
    <w:p w:rsidR="008A2162" w:rsidRDefault="008A2162" w:rsidP="008A21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(Ф.И.О. ребенка, дата рождения)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обучение по дополнительной общеразвивающей образовательной программе ________________________________ направленности 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A2162" w:rsidRDefault="008A2162" w:rsidP="008A21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(название программы)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Гарантирую своевременную оплату.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8A2162" w:rsidRDefault="008A2162" w:rsidP="008A21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(дата, подпись)</w:t>
      </w:r>
    </w:p>
    <w:p w:rsidR="008A2162" w:rsidRDefault="008A2162" w:rsidP="008A21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A2162" w:rsidRDefault="008A2162" w:rsidP="008A21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A2162" w:rsidRDefault="008A2162" w:rsidP="008A21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Заведующему 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«Детский сад № 14»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Ольшанской Н.В.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proofErr w:type="spellStart"/>
      <w:r>
        <w:rPr>
          <w:rFonts w:ascii="Times New Roman" w:hAnsi="Times New Roman" w:cs="Times New Roman"/>
          <w:sz w:val="20"/>
        </w:rPr>
        <w:t>ф.и.о.</w:t>
      </w:r>
      <w:proofErr w:type="spellEnd"/>
      <w:r>
        <w:rPr>
          <w:rFonts w:ascii="Times New Roman" w:hAnsi="Times New Roman" w:cs="Times New Roman"/>
          <w:sz w:val="20"/>
        </w:rPr>
        <w:t xml:space="preserve"> родителя, законного представителя)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проживающего по адресу: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тел.____________________________</w:t>
      </w: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A2162" w:rsidRDefault="008A2162" w:rsidP="008A21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Разрешаю воспитателям_________________________________________________________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(Ф.И.О. воспитателей)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Помощнику воспитателя</w:t>
      </w:r>
      <w:r>
        <w:rPr>
          <w:rFonts w:ascii="Times New Roman" w:hAnsi="Times New Roman" w:cs="Times New Roman"/>
          <w:sz w:val="20"/>
        </w:rPr>
        <w:t>____________________________________________________________________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Сопровождать моего ребенка____________________________________________________,</w:t>
      </w:r>
    </w:p>
    <w:p w:rsidR="008A2162" w:rsidRDefault="008A2162" w:rsidP="008A21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(Ф.И. ребенка)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__________раза в неделю________________________________________________________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(указать дни недели)</w:t>
      </w:r>
    </w:p>
    <w:p w:rsidR="008A2162" w:rsidRDefault="008A2162" w:rsidP="008A2162">
      <w:pPr>
        <w:spacing w:after="0" w:line="276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на обучение по дополнительной общеразвивающей образовательной программе _____________________________________направленности 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A2162" w:rsidRDefault="008A2162" w:rsidP="008A21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(название программы)</w:t>
      </w:r>
    </w:p>
    <w:p w:rsidR="008A2162" w:rsidRDefault="008A2162" w:rsidP="008A21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A2162" w:rsidRDefault="008A2162" w:rsidP="008A21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8A2162" w:rsidRDefault="008A2162" w:rsidP="008A216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(дата, подпись)</w:t>
      </w:r>
    </w:p>
    <w:p w:rsidR="00EC0DFA" w:rsidRDefault="00EC0DFA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7423" w:rsidTr="000D779A">
        <w:tc>
          <w:tcPr>
            <w:tcW w:w="4785" w:type="dxa"/>
          </w:tcPr>
          <w:p w:rsidR="001B7423" w:rsidRDefault="001B7423" w:rsidP="000D779A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B7423" w:rsidRDefault="001B7423" w:rsidP="000D779A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</w:t>
            </w:r>
          </w:p>
          <w:p w:rsidR="001B7423" w:rsidRDefault="001B7423" w:rsidP="000D779A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№14»</w:t>
            </w:r>
          </w:p>
          <w:p w:rsidR="001B7423" w:rsidRDefault="001B7423" w:rsidP="000D779A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Ольшанской Н.В.</w:t>
            </w:r>
          </w:p>
          <w:p w:rsidR="001B7423" w:rsidRDefault="001B7423" w:rsidP="000D779A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  <w:p w:rsidR="001B7423" w:rsidRDefault="001B7423" w:rsidP="000D779A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1B7423" w:rsidRDefault="001B7423" w:rsidP="001B7423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(Ф.И.О. Заказчика)</w:t>
            </w:r>
          </w:p>
          <w:p w:rsidR="001B7423" w:rsidRDefault="001B7423" w:rsidP="000D779A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1B7423" w:rsidRDefault="001B7423" w:rsidP="000D779A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423" w:rsidRDefault="001B7423" w:rsidP="001B74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B7423" w:rsidRDefault="001B7423" w:rsidP="001B7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B7423" w:rsidRDefault="001B7423" w:rsidP="001B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расторгнуть договор и отчислить моего ребенка _____________________________________________________________________________</w:t>
      </w:r>
    </w:p>
    <w:p w:rsidR="001B7423" w:rsidRDefault="001B7423" w:rsidP="001B74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 ребенка, группа)</w:t>
      </w:r>
    </w:p>
    <w:p w:rsidR="001B7423" w:rsidRDefault="001B7423" w:rsidP="001B74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группы платных дополнительных общеразвивающих образовательных услуг по программ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  <w:u w:val="single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1B7423" w:rsidRDefault="001B7423" w:rsidP="001B74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7423" w:rsidRDefault="001B7423" w:rsidP="001B74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1B7423" w:rsidRDefault="001B7423" w:rsidP="001B742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(название программ в рамках платных ДОУ)</w:t>
      </w:r>
    </w:p>
    <w:p w:rsidR="001B7423" w:rsidRDefault="001B7423" w:rsidP="001B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423" w:rsidRDefault="001B7423" w:rsidP="001B7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423" w:rsidRDefault="001B7423" w:rsidP="001B7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7423" w:rsidTr="000D779A">
        <w:tc>
          <w:tcPr>
            <w:tcW w:w="4785" w:type="dxa"/>
            <w:hideMark/>
          </w:tcPr>
          <w:p w:rsidR="001B7423" w:rsidRDefault="001B7423" w:rsidP="000D77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B7423" w:rsidRDefault="001B7423" w:rsidP="000D77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(дата)</w:t>
            </w:r>
          </w:p>
        </w:tc>
        <w:tc>
          <w:tcPr>
            <w:tcW w:w="4786" w:type="dxa"/>
            <w:hideMark/>
          </w:tcPr>
          <w:p w:rsidR="001B7423" w:rsidRDefault="001B7423" w:rsidP="000D779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1B7423" w:rsidRDefault="001B7423" w:rsidP="000D77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1B7423" w:rsidRDefault="001B7423" w:rsidP="001B7423"/>
    <w:p w:rsidR="001B7423" w:rsidRDefault="001B7423"/>
    <w:sectPr w:rsidR="001B7423" w:rsidSect="008A21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8E"/>
    <w:rsid w:val="001B7423"/>
    <w:rsid w:val="002A638E"/>
    <w:rsid w:val="008A2162"/>
    <w:rsid w:val="00E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2019-12-02T07:23:00Z</dcterms:created>
  <dcterms:modified xsi:type="dcterms:W3CDTF">2021-11-09T13:21:00Z</dcterms:modified>
</cp:coreProperties>
</file>