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40581" w14:textId="77777777" w:rsidR="00BA5D39" w:rsidRPr="00603275" w:rsidRDefault="00321CDC" w:rsidP="00321C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ДОГОВОР</w:t>
      </w:r>
      <w:r w:rsidR="00BA5D39" w:rsidRPr="00603275">
        <w:rPr>
          <w:rFonts w:ascii="Times New Roman" w:hAnsi="Times New Roman" w:cs="Times New Roman"/>
          <w:b/>
          <w:sz w:val="20"/>
          <w:szCs w:val="20"/>
        </w:rPr>
        <w:t xml:space="preserve"> № ___</w:t>
      </w:r>
    </w:p>
    <w:p w14:paraId="017415A9" w14:textId="77777777" w:rsidR="00BA5D39" w:rsidRPr="00603275" w:rsidRDefault="00BA5D39" w:rsidP="00321CDC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603275">
        <w:rPr>
          <w:b/>
          <w:sz w:val="20"/>
          <w:szCs w:val="20"/>
        </w:rPr>
        <w:t>об образовании на обучение по дополнительным образовательным программам</w:t>
      </w:r>
    </w:p>
    <w:p w14:paraId="5D6FA82B" w14:textId="77777777" w:rsidR="00321CDC" w:rsidRPr="00603275" w:rsidRDefault="00321CDC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93672B" w14:textId="36BE7F28" w:rsidR="00321CDC" w:rsidRPr="00603275" w:rsidRDefault="00BA5D39" w:rsidP="00D932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г. Рязань                                     </w:t>
      </w:r>
      <w:r w:rsidR="001D7ED1" w:rsidRPr="006032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D0010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D7ED1" w:rsidRPr="0060327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03275">
        <w:rPr>
          <w:rFonts w:ascii="Times New Roman" w:hAnsi="Times New Roman" w:cs="Times New Roman"/>
          <w:sz w:val="20"/>
          <w:szCs w:val="20"/>
        </w:rPr>
        <w:t xml:space="preserve">     </w:t>
      </w:r>
      <w:r w:rsidR="00D0010A">
        <w:rPr>
          <w:rFonts w:ascii="Times New Roman" w:hAnsi="Times New Roman" w:cs="Times New Roman"/>
          <w:sz w:val="20"/>
          <w:szCs w:val="20"/>
        </w:rPr>
        <w:t xml:space="preserve">  </w:t>
      </w:r>
      <w:r w:rsidRPr="00603275">
        <w:rPr>
          <w:rFonts w:ascii="Times New Roman" w:hAnsi="Times New Roman" w:cs="Times New Roman"/>
          <w:sz w:val="20"/>
          <w:szCs w:val="20"/>
        </w:rPr>
        <w:t xml:space="preserve">   </w:t>
      </w:r>
      <w:r w:rsidR="00D932C2" w:rsidRPr="00603275">
        <w:rPr>
          <w:rFonts w:ascii="Times New Roman" w:hAnsi="Times New Roman" w:cs="Times New Roman"/>
          <w:sz w:val="20"/>
          <w:szCs w:val="20"/>
        </w:rPr>
        <w:t xml:space="preserve"> «___»  _______   20</w:t>
      </w:r>
      <w:r w:rsidR="00EE35F4">
        <w:rPr>
          <w:rFonts w:ascii="Times New Roman" w:hAnsi="Times New Roman" w:cs="Times New Roman"/>
          <w:sz w:val="20"/>
          <w:szCs w:val="20"/>
        </w:rPr>
        <w:t>__</w:t>
      </w:r>
      <w:r w:rsidR="00D932C2" w:rsidRPr="00603275">
        <w:rPr>
          <w:rFonts w:ascii="Times New Roman" w:hAnsi="Times New Roman" w:cs="Times New Roman"/>
          <w:sz w:val="20"/>
          <w:szCs w:val="20"/>
        </w:rPr>
        <w:t>г.</w:t>
      </w:r>
    </w:p>
    <w:p w14:paraId="74E9B0FD" w14:textId="719741CB" w:rsidR="00BA5D39" w:rsidRPr="00603275" w:rsidRDefault="00D0010A" w:rsidP="00D932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37C7FB" w14:textId="77777777" w:rsidR="00BA5D39" w:rsidRPr="00603275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52487594"/>
      <w:r w:rsidRPr="00603275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 «Детский сад №</w:t>
      </w:r>
      <w:r w:rsidR="00E254E6" w:rsidRPr="0060327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03275">
        <w:rPr>
          <w:rFonts w:ascii="Times New Roman" w:hAnsi="Times New Roman" w:cs="Times New Roman"/>
          <w:sz w:val="20"/>
          <w:szCs w:val="20"/>
          <w:u w:val="single"/>
        </w:rPr>
        <w:t>14»,</w:t>
      </w:r>
      <w:r w:rsidR="00C378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378E7" w:rsidRPr="00C378E7">
        <w:rPr>
          <w:rFonts w:ascii="Times New Roman" w:hAnsi="Times New Roman" w:cs="Times New Roman"/>
          <w:sz w:val="20"/>
          <w:szCs w:val="20"/>
          <w:u w:val="single"/>
        </w:rPr>
        <w:t>осуществляющее</w:t>
      </w:r>
    </w:p>
    <w:p w14:paraId="2AFFBB95" w14:textId="77777777" w:rsidR="00BA5D39" w:rsidRPr="00603275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(полное наименование учреждения)</w:t>
      </w:r>
    </w:p>
    <w:p w14:paraId="2FCBFCFA" w14:textId="77777777" w:rsidR="00C378E7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3275">
        <w:rPr>
          <w:rFonts w:ascii="Times New Roman" w:hAnsi="Times New Roman" w:cs="Times New Roman"/>
          <w:sz w:val="20"/>
          <w:szCs w:val="20"/>
        </w:rPr>
        <w:t>образовательную деятельность (да</w:t>
      </w:r>
      <w:r w:rsidR="00196A3E" w:rsidRPr="00603275">
        <w:rPr>
          <w:rFonts w:ascii="Times New Roman" w:hAnsi="Times New Roman" w:cs="Times New Roman"/>
          <w:sz w:val="20"/>
          <w:szCs w:val="20"/>
        </w:rPr>
        <w:t xml:space="preserve">лее – Учреждение) на основании </w:t>
      </w:r>
      <w:r w:rsidRPr="00603275">
        <w:rPr>
          <w:rFonts w:ascii="Times New Roman" w:hAnsi="Times New Roman" w:cs="Times New Roman"/>
          <w:sz w:val="20"/>
          <w:szCs w:val="20"/>
        </w:rPr>
        <w:t>лицензии от</w:t>
      </w:r>
      <w:r w:rsidR="00C378E7">
        <w:rPr>
          <w:rFonts w:ascii="Times New Roman" w:hAnsi="Times New Roman" w:cs="Times New Roman"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sz w:val="20"/>
          <w:szCs w:val="20"/>
        </w:rPr>
        <w:t>«</w:t>
      </w:r>
      <w:r w:rsidRPr="00603275">
        <w:rPr>
          <w:rFonts w:ascii="Times New Roman" w:hAnsi="Times New Roman" w:cs="Times New Roman"/>
          <w:sz w:val="20"/>
          <w:szCs w:val="20"/>
          <w:u w:val="single"/>
        </w:rPr>
        <w:t>17» января 2013 г.</w:t>
      </w:r>
      <w:r w:rsidR="00C378E7" w:rsidRPr="00C378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378E7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Pr="00603275">
        <w:rPr>
          <w:rFonts w:ascii="Times New Roman" w:hAnsi="Times New Roman" w:cs="Times New Roman"/>
          <w:sz w:val="20"/>
          <w:szCs w:val="20"/>
          <w:u w:val="single"/>
        </w:rPr>
        <w:t>27-0651,</w:t>
      </w:r>
      <w:r w:rsidR="00C378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21CDC" w:rsidRPr="00603275">
        <w:rPr>
          <w:rFonts w:ascii="Times New Roman" w:hAnsi="Times New Roman" w:cs="Times New Roman"/>
          <w:sz w:val="20"/>
          <w:szCs w:val="20"/>
          <w:u w:val="single"/>
        </w:rPr>
        <w:t xml:space="preserve">выданной </w:t>
      </w:r>
    </w:p>
    <w:p w14:paraId="3FB4BEFD" w14:textId="77777777" w:rsidR="00C378E7" w:rsidRDefault="00C378E7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03275">
        <w:rPr>
          <w:rFonts w:ascii="Times New Roman" w:hAnsi="Times New Roman" w:cs="Times New Roman"/>
          <w:sz w:val="20"/>
          <w:szCs w:val="20"/>
        </w:rPr>
        <w:t xml:space="preserve">     (дата и номер лицензии)</w:t>
      </w:r>
    </w:p>
    <w:p w14:paraId="140FC448" w14:textId="77777777" w:rsidR="00321CDC" w:rsidRPr="00C378E7" w:rsidRDefault="00321CDC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  <w:u w:val="single"/>
        </w:rPr>
        <w:t>Министерством образования Рязанской области</w:t>
      </w:r>
      <w:r w:rsidRPr="00C378E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C378E7" w:rsidRPr="00C378E7">
        <w:rPr>
          <w:rFonts w:ascii="Times New Roman" w:hAnsi="Times New Roman" w:cs="Times New Roman"/>
          <w:sz w:val="20"/>
          <w:szCs w:val="20"/>
          <w:u w:val="single"/>
        </w:rPr>
        <w:t xml:space="preserve"> именуемое в дальнейшем «Исполнитель», в лице </w:t>
      </w:r>
      <w:r w:rsidR="00C378E7" w:rsidRPr="00603275">
        <w:rPr>
          <w:rFonts w:ascii="Times New Roman" w:hAnsi="Times New Roman" w:cs="Times New Roman"/>
          <w:sz w:val="20"/>
          <w:szCs w:val="20"/>
          <w:u w:val="single"/>
        </w:rPr>
        <w:t>заведующего</w:t>
      </w:r>
      <w:r w:rsidR="00C378E7" w:rsidRPr="00C378E7">
        <w:rPr>
          <w:rFonts w:ascii="Times New Roman" w:hAnsi="Times New Roman" w:cs="Times New Roman"/>
          <w:sz w:val="20"/>
          <w:szCs w:val="20"/>
        </w:rPr>
        <w:t>________</w:t>
      </w:r>
    </w:p>
    <w:p w14:paraId="3BE9C5DD" w14:textId="77777777" w:rsidR="00BA5D39" w:rsidRPr="00603275" w:rsidRDefault="001D7ED1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      </w:t>
      </w:r>
      <w:r w:rsidR="00C378E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A5D39" w:rsidRPr="00603275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14:paraId="1258829C" w14:textId="77777777" w:rsidR="00BA5D39" w:rsidRPr="00C378E7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  <w:u w:val="single"/>
        </w:rPr>
        <w:t>Ольшанской Наталь</w:t>
      </w:r>
      <w:r w:rsidR="00B54FB3" w:rsidRPr="00603275">
        <w:rPr>
          <w:rFonts w:ascii="Times New Roman" w:hAnsi="Times New Roman" w:cs="Times New Roman"/>
          <w:sz w:val="20"/>
          <w:szCs w:val="20"/>
          <w:u w:val="single"/>
        </w:rPr>
        <w:t>и</w:t>
      </w:r>
      <w:r w:rsidRPr="00603275">
        <w:rPr>
          <w:rFonts w:ascii="Times New Roman" w:hAnsi="Times New Roman" w:cs="Times New Roman"/>
          <w:sz w:val="20"/>
          <w:szCs w:val="20"/>
          <w:u w:val="single"/>
        </w:rPr>
        <w:t xml:space="preserve"> Владимировны</w:t>
      </w:r>
      <w:r w:rsidR="00C378E7" w:rsidRPr="00C378E7">
        <w:rPr>
          <w:rFonts w:ascii="Times New Roman" w:hAnsi="Times New Roman" w:cs="Times New Roman"/>
          <w:sz w:val="20"/>
          <w:szCs w:val="20"/>
          <w:u w:val="single"/>
        </w:rPr>
        <w:t xml:space="preserve"> действующего на основании Устава, и</w:t>
      </w:r>
      <w:r w:rsidR="00C378E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8974D8C" w14:textId="77777777" w:rsidR="00321CDC" w:rsidRPr="00603275" w:rsidRDefault="00BA5D39" w:rsidP="00C37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представителя Исполнителя)</w:t>
      </w:r>
    </w:p>
    <w:p w14:paraId="0F86DA84" w14:textId="77777777" w:rsidR="00BA5D39" w:rsidRPr="00603275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321CDC" w:rsidRPr="0060327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603275">
        <w:rPr>
          <w:rFonts w:ascii="Times New Roman" w:hAnsi="Times New Roman" w:cs="Times New Roman"/>
          <w:sz w:val="20"/>
          <w:szCs w:val="20"/>
        </w:rPr>
        <w:t>,</w:t>
      </w:r>
    </w:p>
    <w:p w14:paraId="4379A796" w14:textId="77777777" w:rsidR="00BA5D39" w:rsidRPr="00603275" w:rsidRDefault="00BA5D39" w:rsidP="001D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  <w:r w:rsidR="00C378E7">
        <w:rPr>
          <w:rFonts w:ascii="Times New Roman" w:hAnsi="Times New Roman" w:cs="Times New Roman"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sz w:val="20"/>
          <w:szCs w:val="20"/>
        </w:rPr>
        <w:t>ребенка)</w:t>
      </w:r>
    </w:p>
    <w:p w14:paraId="2D1EF0B9" w14:textId="77777777" w:rsidR="00321CDC" w:rsidRPr="00603275" w:rsidRDefault="00C378E7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именуемого </w:t>
      </w:r>
      <w:r w:rsidR="00BA5D39" w:rsidRPr="00603275">
        <w:rPr>
          <w:rFonts w:ascii="Times New Roman" w:hAnsi="Times New Roman" w:cs="Times New Roman"/>
          <w:sz w:val="20"/>
          <w:szCs w:val="20"/>
        </w:rPr>
        <w:t>в дальнейшем «Заказчик», действующего в интересах несовершеннолетнего</w:t>
      </w:r>
    </w:p>
    <w:p w14:paraId="1705AAC6" w14:textId="77777777" w:rsidR="00BA5D39" w:rsidRPr="00603275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21CDC" w:rsidRPr="00603275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3275">
        <w:rPr>
          <w:rFonts w:ascii="Times New Roman" w:hAnsi="Times New Roman" w:cs="Times New Roman"/>
          <w:sz w:val="20"/>
          <w:szCs w:val="20"/>
        </w:rPr>
        <w:t>,</w:t>
      </w:r>
    </w:p>
    <w:p w14:paraId="4F751EEF" w14:textId="77777777" w:rsidR="00BA5D39" w:rsidRPr="00603275" w:rsidRDefault="00BA5D39" w:rsidP="001D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(фамилия, имя, отчество ребенка, дата рождения)</w:t>
      </w:r>
    </w:p>
    <w:p w14:paraId="5B3088B8" w14:textId="77777777" w:rsidR="00BA5D39" w:rsidRPr="00603275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____________________________________________________________________________</w:t>
      </w:r>
      <w:r w:rsidR="00321CDC" w:rsidRPr="00603275">
        <w:rPr>
          <w:rFonts w:ascii="Times New Roman" w:hAnsi="Times New Roman" w:cs="Times New Roman"/>
          <w:sz w:val="20"/>
          <w:szCs w:val="20"/>
        </w:rPr>
        <w:t>___</w:t>
      </w:r>
      <w:r w:rsidR="00C378E7">
        <w:rPr>
          <w:rFonts w:ascii="Times New Roman" w:hAnsi="Times New Roman" w:cs="Times New Roman"/>
          <w:sz w:val="20"/>
          <w:szCs w:val="20"/>
        </w:rPr>
        <w:t>__</w:t>
      </w:r>
      <w:r w:rsidRPr="00603275">
        <w:rPr>
          <w:rFonts w:ascii="Times New Roman" w:hAnsi="Times New Roman" w:cs="Times New Roman"/>
          <w:sz w:val="20"/>
          <w:szCs w:val="20"/>
        </w:rPr>
        <w:t>,</w:t>
      </w:r>
    </w:p>
    <w:p w14:paraId="6FF9E923" w14:textId="77777777" w:rsidR="00BA5D39" w:rsidRPr="00603275" w:rsidRDefault="00BA5D39" w:rsidP="001D7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bookmarkEnd w:id="0"/>
    <w:p w14:paraId="6171CBF0" w14:textId="77777777" w:rsidR="00BA5D39" w:rsidRPr="00603275" w:rsidRDefault="00BA5D39" w:rsidP="00D9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Стороны, заключили в соответствии с Гражданским кодексом Российской Федерации, Федеральным законом от 29.12.2012 № 273 –</w:t>
      </w:r>
      <w:r w:rsidR="001D7ED1" w:rsidRPr="00603275">
        <w:rPr>
          <w:rFonts w:ascii="Times New Roman" w:hAnsi="Times New Roman" w:cs="Times New Roman"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sz w:val="20"/>
          <w:szCs w:val="20"/>
        </w:rPr>
        <w:t>ФЗ «Об образовании в Российской Федерации», Законом РФ от 07.02.1992 № 2300-</w:t>
      </w:r>
      <w:r w:rsidRPr="0060327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03275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потребителей», Постановлением Правительства РФ от 15.08.2013 № 706 «Об утверждении правил оказания платных образовательных услуг», настоящий Договор о нижеследующем:</w:t>
      </w:r>
    </w:p>
    <w:p w14:paraId="65A9A980" w14:textId="77777777" w:rsidR="00BA5D39" w:rsidRPr="00603275" w:rsidRDefault="00BA5D39" w:rsidP="00D932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D8823F" w14:textId="77777777" w:rsidR="00BA5D39" w:rsidRPr="00603275" w:rsidRDefault="00321CDC" w:rsidP="00D932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65097032" w14:textId="434BD266" w:rsidR="00C378E7" w:rsidRDefault="00BA5D39" w:rsidP="00C378E7">
      <w:pPr>
        <w:pStyle w:val="HTML"/>
        <w:jc w:val="both"/>
        <w:rPr>
          <w:rFonts w:ascii="Times New Roman" w:hAnsi="Times New Roman" w:cs="Times New Roman"/>
        </w:rPr>
      </w:pPr>
      <w:r w:rsidRPr="00603275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  <w:r w:rsidR="001D7ED1" w:rsidRPr="00603275">
        <w:rPr>
          <w:rFonts w:ascii="Times New Roman" w:hAnsi="Times New Roman" w:cs="Times New Roman"/>
        </w:rPr>
        <w:t xml:space="preserve"> </w:t>
      </w:r>
      <w:r w:rsidR="00EE35F4">
        <w:rPr>
          <w:rFonts w:ascii="Times New Roman" w:hAnsi="Times New Roman" w:cs="Times New Roman"/>
        </w:rPr>
        <w:t>____________________________________________</w:t>
      </w:r>
      <w:r w:rsidR="00D14098" w:rsidRPr="00C378E7">
        <w:rPr>
          <w:rFonts w:ascii="Times New Roman" w:hAnsi="Times New Roman" w:cs="Times New Roman"/>
        </w:rPr>
        <w:t>_________________</w:t>
      </w:r>
    </w:p>
    <w:p w14:paraId="362208AE" w14:textId="77777777" w:rsidR="00BA5D39" w:rsidRPr="00603275" w:rsidRDefault="00C378E7" w:rsidP="00C378E7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BA5D39" w:rsidRPr="00603275">
        <w:rPr>
          <w:rFonts w:ascii="Times New Roman" w:hAnsi="Times New Roman" w:cs="Times New Roman"/>
        </w:rPr>
        <w:t>(наименование дополнительной образовательной программы);</w:t>
      </w:r>
    </w:p>
    <w:p w14:paraId="52B3BEDF" w14:textId="77777777" w:rsidR="00BA5D39" w:rsidRPr="00603275" w:rsidRDefault="00BA5D39" w:rsidP="00D932C2">
      <w:pPr>
        <w:pStyle w:val="HTML"/>
        <w:jc w:val="both"/>
        <w:rPr>
          <w:rFonts w:ascii="Times New Roman" w:hAnsi="Times New Roman" w:cs="Times New Roman"/>
        </w:rPr>
      </w:pPr>
      <w:r w:rsidRPr="00603275">
        <w:rPr>
          <w:rFonts w:ascii="Times New Roman" w:hAnsi="Times New Roman" w:cs="Times New Roman"/>
        </w:rPr>
        <w:t xml:space="preserve">форма обучения - очная, </w:t>
      </w:r>
      <w:r w:rsidR="00D932C2" w:rsidRPr="00603275">
        <w:rPr>
          <w:rFonts w:ascii="Times New Roman" w:hAnsi="Times New Roman" w:cs="Times New Roman"/>
        </w:rPr>
        <w:t xml:space="preserve">вид образовательной программы </w:t>
      </w:r>
      <w:r w:rsidR="008138F1" w:rsidRPr="00603275">
        <w:rPr>
          <w:rFonts w:ascii="Times New Roman" w:hAnsi="Times New Roman" w:cs="Times New Roman"/>
        </w:rPr>
        <w:t>–</w:t>
      </w:r>
      <w:r w:rsidR="00D932C2" w:rsidRPr="00603275">
        <w:rPr>
          <w:rFonts w:ascii="Times New Roman" w:hAnsi="Times New Roman" w:cs="Times New Roman"/>
        </w:rPr>
        <w:t xml:space="preserve"> </w:t>
      </w:r>
      <w:r w:rsidRPr="00603275">
        <w:rPr>
          <w:rFonts w:ascii="Times New Roman" w:hAnsi="Times New Roman" w:cs="Times New Roman"/>
        </w:rPr>
        <w:t>дополнительная</w:t>
      </w:r>
      <w:r w:rsidR="008138F1" w:rsidRPr="00603275">
        <w:rPr>
          <w:rFonts w:ascii="Times New Roman" w:hAnsi="Times New Roman" w:cs="Times New Roman"/>
        </w:rPr>
        <w:t xml:space="preserve"> общеразвивающая образовательная программа, социально-педагогической направленности</w:t>
      </w:r>
      <w:r w:rsidRPr="00603275">
        <w:rPr>
          <w:rFonts w:ascii="Times New Roman" w:hAnsi="Times New Roman" w:cs="Times New Roman"/>
        </w:rPr>
        <w:t>,</w:t>
      </w:r>
      <w:r w:rsidR="001D7ED1" w:rsidRPr="00603275">
        <w:rPr>
          <w:rFonts w:ascii="Times New Roman" w:hAnsi="Times New Roman" w:cs="Times New Roman"/>
        </w:rPr>
        <w:t xml:space="preserve"> </w:t>
      </w:r>
      <w:r w:rsidR="00D932C2" w:rsidRPr="00603275">
        <w:rPr>
          <w:rFonts w:ascii="Times New Roman" w:hAnsi="Times New Roman" w:cs="Times New Roman"/>
        </w:rPr>
        <w:t xml:space="preserve">в соответствии с </w:t>
      </w:r>
      <w:r w:rsidRPr="00603275">
        <w:rPr>
          <w:rFonts w:ascii="Times New Roman" w:hAnsi="Times New Roman" w:cs="Times New Roman"/>
        </w:rPr>
        <w:t>учебными</w:t>
      </w:r>
      <w:r w:rsidR="00D932C2" w:rsidRPr="00603275">
        <w:rPr>
          <w:rFonts w:ascii="Times New Roman" w:hAnsi="Times New Roman" w:cs="Times New Roman"/>
        </w:rPr>
        <w:t xml:space="preserve"> планами, в том числе индивидуальными, и</w:t>
      </w:r>
      <w:r w:rsidRPr="00603275">
        <w:rPr>
          <w:rFonts w:ascii="Times New Roman" w:hAnsi="Times New Roman" w:cs="Times New Roman"/>
        </w:rPr>
        <w:t xml:space="preserve"> </w:t>
      </w:r>
      <w:r w:rsidR="00C378E7" w:rsidRPr="00603275">
        <w:rPr>
          <w:rFonts w:ascii="Times New Roman" w:hAnsi="Times New Roman" w:cs="Times New Roman"/>
        </w:rPr>
        <w:t>образовательными программами</w:t>
      </w:r>
      <w:r w:rsidRPr="00603275">
        <w:rPr>
          <w:rFonts w:ascii="Times New Roman" w:hAnsi="Times New Roman" w:cs="Times New Roman"/>
        </w:rPr>
        <w:t xml:space="preserve"> Исполнителя.</w:t>
      </w:r>
    </w:p>
    <w:p w14:paraId="54AE4BAD" w14:textId="77777777" w:rsidR="00BA5D39" w:rsidRPr="00603275" w:rsidRDefault="00BA5D39" w:rsidP="00D932C2">
      <w:pPr>
        <w:pStyle w:val="HTML"/>
        <w:jc w:val="both"/>
        <w:rPr>
          <w:rFonts w:ascii="Times New Roman" w:hAnsi="Times New Roman" w:cs="Times New Roman"/>
        </w:rPr>
      </w:pPr>
      <w:r w:rsidRPr="00603275">
        <w:rPr>
          <w:rFonts w:ascii="Times New Roman" w:hAnsi="Times New Roman" w:cs="Times New Roman"/>
        </w:rPr>
        <w:t>1.2. Срок освоения образ</w:t>
      </w:r>
      <w:r w:rsidR="00321CDC" w:rsidRPr="00603275">
        <w:rPr>
          <w:rFonts w:ascii="Times New Roman" w:hAnsi="Times New Roman" w:cs="Times New Roman"/>
        </w:rPr>
        <w:t>овательной программы на момент</w:t>
      </w:r>
      <w:r w:rsidRPr="00603275">
        <w:rPr>
          <w:rFonts w:ascii="Times New Roman" w:hAnsi="Times New Roman" w:cs="Times New Roman"/>
        </w:rPr>
        <w:t xml:space="preserve"> подписания</w:t>
      </w:r>
      <w:r w:rsidR="008138F1" w:rsidRPr="00603275">
        <w:rPr>
          <w:rFonts w:ascii="Times New Roman" w:hAnsi="Times New Roman" w:cs="Times New Roman"/>
        </w:rPr>
        <w:t xml:space="preserve"> Договора составляет </w:t>
      </w:r>
      <w:r w:rsidR="008138F1" w:rsidRPr="00603275">
        <w:rPr>
          <w:rFonts w:ascii="Times New Roman" w:hAnsi="Times New Roman" w:cs="Times New Roman"/>
          <w:u w:val="single"/>
        </w:rPr>
        <w:t>один</w:t>
      </w:r>
      <w:r w:rsidR="008138F1" w:rsidRPr="00603275">
        <w:rPr>
          <w:rFonts w:ascii="Times New Roman" w:hAnsi="Times New Roman" w:cs="Times New Roman"/>
        </w:rPr>
        <w:t xml:space="preserve"> учебный год</w:t>
      </w:r>
      <w:r w:rsidRPr="00603275">
        <w:rPr>
          <w:rFonts w:ascii="Times New Roman" w:hAnsi="Times New Roman" w:cs="Times New Roman"/>
        </w:rPr>
        <w:t>.</w:t>
      </w:r>
    </w:p>
    <w:p w14:paraId="3D99FD72" w14:textId="719E6A2C" w:rsidR="00BA5D39" w:rsidRPr="00603275" w:rsidRDefault="00BA5D39" w:rsidP="001170A8">
      <w:pPr>
        <w:pStyle w:val="HTML"/>
        <w:jc w:val="both"/>
        <w:rPr>
          <w:rFonts w:ascii="Times New Roman" w:hAnsi="Times New Roman" w:cs="Times New Roman"/>
        </w:rPr>
      </w:pPr>
      <w:r w:rsidRPr="00603275">
        <w:rPr>
          <w:rFonts w:ascii="Times New Roman" w:hAnsi="Times New Roman" w:cs="Times New Roman"/>
        </w:rPr>
        <w:t xml:space="preserve">Заказчик приступает к освоению образовательной </w:t>
      </w:r>
      <w:r w:rsidR="00603275" w:rsidRPr="00603275">
        <w:rPr>
          <w:rFonts w:ascii="Times New Roman" w:hAnsi="Times New Roman" w:cs="Times New Roman"/>
        </w:rPr>
        <w:t>программы с «       »________20</w:t>
      </w:r>
      <w:r w:rsidR="00EE35F4">
        <w:rPr>
          <w:rFonts w:ascii="Times New Roman" w:hAnsi="Times New Roman" w:cs="Times New Roman"/>
        </w:rPr>
        <w:t>__</w:t>
      </w:r>
      <w:r w:rsidRPr="00603275">
        <w:rPr>
          <w:rFonts w:ascii="Times New Roman" w:hAnsi="Times New Roman" w:cs="Times New Roman"/>
        </w:rPr>
        <w:t>г. по 31 мая 20</w:t>
      </w:r>
      <w:r w:rsidR="00EE35F4">
        <w:rPr>
          <w:rFonts w:ascii="Times New Roman" w:hAnsi="Times New Roman" w:cs="Times New Roman"/>
        </w:rPr>
        <w:t>__</w:t>
      </w:r>
      <w:r w:rsidRPr="00603275">
        <w:rPr>
          <w:rFonts w:ascii="Times New Roman" w:hAnsi="Times New Roman" w:cs="Times New Roman"/>
        </w:rPr>
        <w:t>г.</w:t>
      </w:r>
    </w:p>
    <w:p w14:paraId="579CD0D6" w14:textId="77777777" w:rsidR="00BA5D39" w:rsidRPr="00603275" w:rsidRDefault="00321CDC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2.</w:t>
      </w:r>
      <w:r w:rsidR="001D7ED1" w:rsidRPr="006032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b/>
          <w:sz w:val="20"/>
          <w:szCs w:val="20"/>
        </w:rPr>
        <w:t>ПРАВА ИСПОЛНИТЕЛЯ. ЗАКАЗЧИКА И ВОСПИТАННИКА</w:t>
      </w:r>
    </w:p>
    <w:p w14:paraId="36047417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2.1. Исполнитель имеет право:</w:t>
      </w:r>
    </w:p>
    <w:p w14:paraId="63E661BB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самостоятельно разрабатывать и утверждать учебный план по дополнительным образовательным программам, календарный учебный план и расписание занятий;</w:t>
      </w:r>
    </w:p>
    <w:p w14:paraId="184038CC" w14:textId="77777777" w:rsidR="00BA5D39" w:rsidRPr="00603275" w:rsidRDefault="00BA5D39" w:rsidP="00321CD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изменять цены, установленные настоящим договором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2CFB93B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выбирать формы, средства, методы обучения и воспитания, учебные пособия.</w:t>
      </w:r>
    </w:p>
    <w:p w14:paraId="26020572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2.1.2. Исполнитель вправе изменять график предоставления образовательной услуги в связи с производственной необходимостью.</w:t>
      </w:r>
    </w:p>
    <w:p w14:paraId="3697A761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2.1.3. Исполнитель вправе отказаться от исполнения договора в случаях неисполнения или ненадлежащего исполнения Заказчиком своих обязанностей по настоящему договору. </w:t>
      </w:r>
    </w:p>
    <w:p w14:paraId="72FCFA38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2.1.4. Исполнитель вправе отказать Заказчику в заключение договора на новый срок по истечении действия настоящего договора, если Заказчик, в период его действия допускал нарушения, предусмотренные законодательством РФ и настоящим договором, дающие право Исполнителю в одностороннем порядке отказаться от исполнения договора.</w:t>
      </w:r>
    </w:p>
    <w:p w14:paraId="6E182935" w14:textId="73AB7539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2.1.5. Исполнитель вправе с 01 числа текущего месяца</w:t>
      </w:r>
      <w:r w:rsidR="009D3AF5">
        <w:rPr>
          <w:rFonts w:ascii="Times New Roman" w:hAnsi="Times New Roman" w:cs="Times New Roman"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sz w:val="20"/>
          <w:szCs w:val="20"/>
        </w:rPr>
        <w:t>не допускать до занятий воспитанников, за которых не была произведена оплата за оказание платных услуг до 01 числа текуще</w:t>
      </w:r>
      <w:r w:rsidR="00C378E7">
        <w:rPr>
          <w:rFonts w:ascii="Times New Roman" w:hAnsi="Times New Roman" w:cs="Times New Roman"/>
          <w:sz w:val="20"/>
          <w:szCs w:val="20"/>
        </w:rPr>
        <w:t xml:space="preserve">го месяца, в случае отсутствия </w:t>
      </w:r>
      <w:r w:rsidRPr="00603275">
        <w:rPr>
          <w:rFonts w:ascii="Times New Roman" w:hAnsi="Times New Roman" w:cs="Times New Roman"/>
          <w:sz w:val="20"/>
          <w:szCs w:val="20"/>
        </w:rPr>
        <w:t>письменного заявления родителей об уважительных причинах непогашения задолженности.</w:t>
      </w:r>
    </w:p>
    <w:p w14:paraId="2FF1C1A1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block_1100" w:history="1">
        <w:r w:rsidRPr="00603275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689DFC33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2.2.1. Вправе требовать от Исполнителя предоставления информации об успеваемости, поведении, отношении воспитанника к образовательному процессу, его способностях в отношении обучения.</w:t>
      </w:r>
    </w:p>
    <w:p w14:paraId="0FE13202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2.2.2.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4D482568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2.2.3. Заказчик вправе вносить предложения по улучшению организации обучения по дополнительным образовательным программам.</w:t>
      </w:r>
    </w:p>
    <w:p w14:paraId="63CFE6D6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2.2.4. Заказчик вправе расторгнуть настоящий договор в любое время, письменно уведомив об этом Исполнителя за 14 дней до расторжения.</w:t>
      </w:r>
    </w:p>
    <w:p w14:paraId="39D79AB3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2.3.5. Воспитанник имеет право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F56A1A4" w14:textId="77777777" w:rsidR="00D932C2" w:rsidRPr="00C378E7" w:rsidRDefault="00BA5D39" w:rsidP="00C37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2.3.6. На развитие своих творческих способностей и интересов, включая участие в конкурсах, выставках, смотрах, физкультурных мероприятиях, в том числе в других массовых мероприятиях.</w:t>
      </w:r>
    </w:p>
    <w:p w14:paraId="5983D789" w14:textId="77777777" w:rsidR="00BA5D39" w:rsidRPr="00603275" w:rsidRDefault="00D932C2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3.</w:t>
      </w:r>
      <w:r w:rsidR="001D7ED1" w:rsidRPr="006032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b/>
          <w:sz w:val="20"/>
          <w:szCs w:val="20"/>
        </w:rPr>
        <w:t>ОБЯЗАННОСТИ ИСПОЛНИТЕЛЯ, ЗАКАЗЧИКА И ВОСПИТАННИКА.</w:t>
      </w:r>
    </w:p>
    <w:p w14:paraId="31F07D22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3.1.Исполнитель обязан:</w:t>
      </w:r>
    </w:p>
    <w:p w14:paraId="71FD5D70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lastRenderedPageBreak/>
        <w:t xml:space="preserve">3.1.1. Довести до Заказчика информацию, содержащую сведения о предоставлении обучения по дополнительным образовательным программам в порядке и объеме, которые предусмотрены </w:t>
      </w:r>
      <w:hyperlink r:id="rId6" w:history="1">
        <w:r w:rsidRPr="00603275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Российской Федерации «О защите прав потребителей» и </w:t>
      </w:r>
      <w:hyperlink r:id="rId7" w:history="1">
        <w:r w:rsidRPr="00603275">
          <w:rPr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14:paraId="1FF67498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3.1.2. Организовать и обеспечить надлежащее предоставление образовательных услуг, предусмотренных </w:t>
      </w:r>
      <w:hyperlink r:id="rId8" w:anchor="block_1100" w:history="1">
        <w:r w:rsidRPr="00603275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</w:p>
    <w:p w14:paraId="4CE3BC11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3.1.3. Обеспечить Воспитаннику предусмотренные выбранной дополнительной образовательной программой условия ее освоения. </w:t>
      </w:r>
    </w:p>
    <w:p w14:paraId="57B2B1A4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3.1.4. Обеспечить качество предоставления образовательных услуг.</w:t>
      </w:r>
    </w:p>
    <w:p w14:paraId="7D55B5C5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3.1.5. Информировать Заказчика по мере необходимости, но реже 1 раза в квартал (3 месяца) о личных достижениях воспитанника, занимающегося по данным программам;</w:t>
      </w:r>
    </w:p>
    <w:p w14:paraId="5C2B348F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3.1.6. Оказывать консультативную помощь по вопросам воспитания и развития воспитанника, вести учетную документацию посещаемости занятий.</w:t>
      </w:r>
    </w:p>
    <w:p w14:paraId="008C44AB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3.1.7. Обеспечить для проведения занятий помещения, соответствующие санитарным и гигиеническим требованиям.</w:t>
      </w:r>
    </w:p>
    <w:p w14:paraId="20330B1F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3.1.8.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613E642D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3.1.9. Сохранить место за Воспитанником в случае пропуска занятий по уважительным причинам (в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14:paraId="3195F55E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3.1.10. Принимать от Заказчика плату за образовательные услуги.</w:t>
      </w:r>
    </w:p>
    <w:p w14:paraId="60F2DF3A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3.1.11. 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06AAA3B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 Заказчик обязан своевременно вносить плату з</w:t>
      </w:r>
      <w:r w:rsidR="00A735C4" w:rsidRPr="00603275">
        <w:rPr>
          <w:rFonts w:ascii="Times New Roman" w:hAnsi="Times New Roman" w:cs="Times New Roman"/>
          <w:sz w:val="20"/>
          <w:szCs w:val="20"/>
        </w:rPr>
        <w:t xml:space="preserve">а предоставляемые Воспитаннику </w:t>
      </w:r>
      <w:r w:rsidRPr="00603275">
        <w:rPr>
          <w:rFonts w:ascii="Times New Roman" w:hAnsi="Times New Roman" w:cs="Times New Roman"/>
          <w:sz w:val="20"/>
          <w:szCs w:val="20"/>
        </w:rPr>
        <w:t xml:space="preserve">образовательные услуги, указанные в </w:t>
      </w:r>
      <w:hyperlink r:id="rId9" w:anchor="block_1100" w:history="1">
        <w:r w:rsidRPr="00603275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711846E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3.2.1. При посещении Воспитанника образовательных услуг Заказчик обязан предоставить заявление на образовательные услуги в МБДОУ «Детский сад № 14».</w:t>
      </w:r>
    </w:p>
    <w:p w14:paraId="7612587C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3.2.2. Незамедлительно сообщать Исполнителю об изменении контактного телефона и места жительства.</w:t>
      </w:r>
    </w:p>
    <w:p w14:paraId="38D975DF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3.2.3. Извещать Исполнителя об уважительных причинах отсутствия Воспитанника на занятиях.</w:t>
      </w:r>
    </w:p>
    <w:p w14:paraId="098BCA5A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3.2.4. По просьбе Исполнителя приходить для беседы при наличии претензий Исполн</w:t>
      </w:r>
      <w:r w:rsidR="00C378E7">
        <w:rPr>
          <w:rFonts w:ascii="Times New Roman" w:hAnsi="Times New Roman" w:cs="Times New Roman"/>
          <w:sz w:val="20"/>
          <w:szCs w:val="20"/>
        </w:rPr>
        <w:t xml:space="preserve">ителя к поведению Воспитанника </w:t>
      </w:r>
      <w:r w:rsidRPr="00603275">
        <w:rPr>
          <w:rFonts w:ascii="Times New Roman" w:hAnsi="Times New Roman" w:cs="Times New Roman"/>
          <w:sz w:val="20"/>
          <w:szCs w:val="20"/>
        </w:rPr>
        <w:t>или его отношению к получению платных дополнительных образовательных услуг.</w:t>
      </w:r>
    </w:p>
    <w:p w14:paraId="52DE861B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3.2.5. Проявлять уважение к педагогам, администрации и техническому персоналу Исполнителя. </w:t>
      </w:r>
    </w:p>
    <w:p w14:paraId="3DCBA87A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3.2.6. Обеспечить Воспитанника за свой счет предметами, соответствующей формой одежды, необходимыми для надлежащего исполнения Исполнителем обязательств по оказанию образовательных услуг.</w:t>
      </w:r>
    </w:p>
    <w:p w14:paraId="490B3506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3.2.7. Обеспечить посещение воспитанника занятий согласно учебному расписанию.</w:t>
      </w:r>
    </w:p>
    <w:p w14:paraId="4DFE05D0" w14:textId="55179710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3.3. Воспитанник обязан соблюдать требования, установленные в </w:t>
      </w:r>
      <w:hyperlink r:id="rId10" w:anchor="block_43" w:history="1">
        <w:r w:rsidRPr="00603275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03275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603275">
        <w:rPr>
          <w:rFonts w:ascii="Times New Roman" w:hAnsi="Times New Roman" w:cs="Times New Roman"/>
          <w:sz w:val="20"/>
          <w:szCs w:val="20"/>
        </w:rPr>
        <w:t xml:space="preserve">. </w:t>
      </w:r>
      <w:r w:rsidR="00D0010A">
        <w:rPr>
          <w:rFonts w:ascii="Times New Roman" w:hAnsi="Times New Roman" w:cs="Times New Roman"/>
          <w:sz w:val="20"/>
          <w:szCs w:val="20"/>
        </w:rPr>
        <w:t>№</w:t>
      </w:r>
      <w:r w:rsidRPr="00603275">
        <w:rPr>
          <w:rFonts w:ascii="Times New Roman" w:hAnsi="Times New Roman" w:cs="Times New Roman"/>
          <w:sz w:val="20"/>
          <w:szCs w:val="20"/>
        </w:rPr>
        <w:t xml:space="preserve"> 273-ФЗ «Об образовании в Российской Федерации».</w:t>
      </w:r>
    </w:p>
    <w:p w14:paraId="2531E637" w14:textId="77777777" w:rsidR="00D932C2" w:rsidRPr="00C378E7" w:rsidRDefault="00BA5D39" w:rsidP="00C37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65983CE" w14:textId="77777777" w:rsidR="00BA5D39" w:rsidRPr="00603275" w:rsidRDefault="00D932C2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4.</w:t>
      </w:r>
      <w:r w:rsidR="001D7ED1" w:rsidRPr="006032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3275"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ИХ ОПЛАТЫ</w:t>
      </w:r>
    </w:p>
    <w:p w14:paraId="332235AD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4.1.Исполнитель предоставляет, а Заказчик оплачивает обучение по дополнительным образовательным программам именование, количество и стоимость, которых определены в приложении к Договору, являющимся неотъемлемой частью настоящего Договора.</w:t>
      </w:r>
    </w:p>
    <w:p w14:paraId="4271FE65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4.2. Увеличение стоимости образов</w:t>
      </w:r>
      <w:r w:rsidR="00C378E7">
        <w:rPr>
          <w:rFonts w:ascii="Times New Roman" w:hAnsi="Times New Roman" w:cs="Times New Roman"/>
          <w:sz w:val="20"/>
          <w:szCs w:val="20"/>
        </w:rPr>
        <w:t>ательных услуг после заключения</w:t>
      </w:r>
      <w:r w:rsidRPr="00603275">
        <w:rPr>
          <w:rFonts w:ascii="Times New Roman" w:hAnsi="Times New Roman" w:cs="Times New Roman"/>
          <w:sz w:val="20"/>
          <w:szCs w:val="20"/>
        </w:rPr>
        <w:t xml:space="preserve">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A394CA6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4.3. Оплата производится ежемесячно (до 01 числа текущего месяца) оплачиваются услуги согласно калькуляции утверждённой приказом Исполнителя, в безналичном порядке на счет, указанный в 1</w:t>
      </w:r>
      <w:r w:rsidR="00B07930" w:rsidRPr="00603275">
        <w:rPr>
          <w:rFonts w:ascii="Times New Roman" w:hAnsi="Times New Roman" w:cs="Times New Roman"/>
          <w:sz w:val="20"/>
          <w:szCs w:val="20"/>
        </w:rPr>
        <w:t>0</w:t>
      </w:r>
      <w:r w:rsidR="00C378E7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anchor="block_1900" w:history="1">
        <w:r w:rsidRPr="00603275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Pr="0060327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733E3B9E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 xml:space="preserve">4.4. Оплата производится авансом за месяц (курс) занятий в безналичном порядке на расчетный счет в размере, указанном </w:t>
      </w:r>
      <w:r w:rsidRPr="00603275">
        <w:rPr>
          <w:rFonts w:ascii="Times New Roman" w:hAnsi="Times New Roman" w:cs="Times New Roman"/>
          <w:color w:val="000000"/>
          <w:sz w:val="20"/>
          <w:szCs w:val="20"/>
        </w:rPr>
        <w:t>в приложении к договору,</w:t>
      </w:r>
      <w:r w:rsidRPr="00603275">
        <w:rPr>
          <w:rFonts w:ascii="Times New Roman" w:hAnsi="Times New Roman" w:cs="Times New Roman"/>
          <w:sz w:val="20"/>
          <w:szCs w:val="20"/>
        </w:rPr>
        <w:t xml:space="preserve"> являющимся неотъемлемой частью настоящего договора.</w:t>
      </w:r>
    </w:p>
    <w:p w14:paraId="358208E5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4.5. В случае просрочки оплаты, по не уважительным причинам, воспитанник не допускается к занятиям.</w:t>
      </w:r>
    </w:p>
    <w:p w14:paraId="589C13A1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</w:t>
      </w:r>
      <w:r w:rsidR="00A465EB" w:rsidRPr="00603275">
        <w:rPr>
          <w:rFonts w:ascii="Times New Roman" w:hAnsi="Times New Roman" w:cs="Times New Roman"/>
          <w:sz w:val="20"/>
          <w:szCs w:val="20"/>
        </w:rPr>
        <w:t>6</w:t>
      </w:r>
      <w:r w:rsidRPr="00603275">
        <w:rPr>
          <w:rFonts w:ascii="Times New Roman" w:hAnsi="Times New Roman" w:cs="Times New Roman"/>
          <w:sz w:val="20"/>
          <w:szCs w:val="20"/>
        </w:rPr>
        <w:t xml:space="preserve">. Новое дополнительное соглашение или новый Договор о предоставлении </w:t>
      </w:r>
      <w:r w:rsidR="00603275" w:rsidRPr="00603275">
        <w:rPr>
          <w:rFonts w:ascii="Times New Roman" w:hAnsi="Times New Roman" w:cs="Times New Roman"/>
          <w:sz w:val="20"/>
          <w:szCs w:val="20"/>
        </w:rPr>
        <w:t>каких-либо</w:t>
      </w:r>
      <w:r w:rsidRPr="00603275">
        <w:rPr>
          <w:rFonts w:ascii="Times New Roman" w:hAnsi="Times New Roman" w:cs="Times New Roman"/>
          <w:sz w:val="20"/>
          <w:szCs w:val="20"/>
        </w:rPr>
        <w:t xml:space="preserve"> других образовательных услуг заключатся только при полном погашении задолженности по ранее предоставленным образовательным услугам.</w:t>
      </w:r>
    </w:p>
    <w:p w14:paraId="76A9EA8A" w14:textId="77777777" w:rsidR="00BA5D39" w:rsidRPr="00603275" w:rsidRDefault="00A465EB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4.7.</w:t>
      </w:r>
      <w:r w:rsidR="00BA5D39" w:rsidRPr="00603275">
        <w:rPr>
          <w:rFonts w:ascii="Times New Roman" w:hAnsi="Times New Roman" w:cs="Times New Roman"/>
          <w:sz w:val="20"/>
          <w:szCs w:val="20"/>
        </w:rPr>
        <w:t xml:space="preserve"> В случае досрочного расторжения настоящего Договора по инициативе Заказчика Исполнитель возвращает ранее уплаченные по настоящему Договору денежные средства пропорционально не оказанным услугам.</w:t>
      </w:r>
    </w:p>
    <w:p w14:paraId="6F97B547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</w:t>
      </w:r>
      <w:r w:rsidR="00A465EB" w:rsidRPr="00603275">
        <w:rPr>
          <w:rFonts w:ascii="Times New Roman" w:hAnsi="Times New Roman" w:cs="Times New Roman"/>
          <w:sz w:val="20"/>
          <w:szCs w:val="20"/>
        </w:rPr>
        <w:t>8</w:t>
      </w:r>
      <w:r w:rsidRPr="00603275">
        <w:rPr>
          <w:rFonts w:ascii="Times New Roman" w:hAnsi="Times New Roman" w:cs="Times New Roman"/>
          <w:sz w:val="20"/>
          <w:szCs w:val="20"/>
        </w:rPr>
        <w:t xml:space="preserve">. </w:t>
      </w:r>
      <w:r w:rsidRPr="00603275">
        <w:rPr>
          <w:rFonts w:ascii="Times New Roman" w:hAnsi="Times New Roman" w:cs="Times New Roman"/>
          <w:color w:val="000000"/>
          <w:sz w:val="20"/>
          <w:szCs w:val="20"/>
        </w:rPr>
        <w:t>При непосещении ребёнком занятия по причинам болезни, карантина на основании предоставленных справок, внесённая за время посещения плата засчитывается в последующие платежи. Во всех других случаях отсутствия ребёнка плата за услугу взимается полностью.</w:t>
      </w:r>
    </w:p>
    <w:p w14:paraId="2A125C75" w14:textId="77777777" w:rsidR="00D932C2" w:rsidRPr="00C378E7" w:rsidRDefault="00BA5D39" w:rsidP="00C37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4.</w:t>
      </w:r>
      <w:r w:rsidR="00A465EB" w:rsidRPr="00603275">
        <w:rPr>
          <w:rFonts w:ascii="Times New Roman" w:hAnsi="Times New Roman" w:cs="Times New Roman"/>
          <w:sz w:val="20"/>
          <w:szCs w:val="20"/>
        </w:rPr>
        <w:t>9</w:t>
      </w:r>
      <w:r w:rsidRPr="00603275">
        <w:rPr>
          <w:rFonts w:ascii="Times New Roman" w:hAnsi="Times New Roman" w:cs="Times New Roman"/>
          <w:sz w:val="20"/>
          <w:szCs w:val="20"/>
        </w:rPr>
        <w:t>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14:paraId="1D71AB21" w14:textId="77777777" w:rsidR="00BA5D39" w:rsidRPr="00603275" w:rsidRDefault="008138F1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5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14:paraId="2CBED46D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5</w:t>
      </w:r>
      <w:r w:rsidR="00BA5D39" w:rsidRPr="00603275">
        <w:rPr>
          <w:rFonts w:ascii="Times New Roman" w:hAnsi="Times New Roman" w:cs="Times New Roman"/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 или в соответствии с </w:t>
      </w:r>
      <w:hyperlink r:id="rId12" w:anchor="block_4501" w:history="1">
        <w:r w:rsidR="00BA5D39" w:rsidRPr="00603275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="00BA5D39" w:rsidRPr="00603275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2FE81F5B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5</w:t>
      </w:r>
      <w:r w:rsidR="00BA5D39" w:rsidRPr="00603275">
        <w:rPr>
          <w:rFonts w:ascii="Times New Roman" w:hAnsi="Times New Roman" w:cs="Times New Roman"/>
          <w:sz w:val="20"/>
          <w:szCs w:val="20"/>
        </w:rPr>
        <w:t>.2. Настоящий Договор может быть расторгнут по соглашению Сторон.</w:t>
      </w:r>
    </w:p>
    <w:p w14:paraId="7707C404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5</w:t>
      </w:r>
      <w:r w:rsidR="00BA5D39" w:rsidRPr="00603275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инициативе Исполнителя в одностороннем порядке в случаях:</w:t>
      </w:r>
    </w:p>
    <w:p w14:paraId="7FF7C51C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5F51C685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Воспитанника;</w:t>
      </w:r>
    </w:p>
    <w:p w14:paraId="5F39C630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14:paraId="46751287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BA5D39" w:rsidRPr="00603275">
        <w:rPr>
          <w:rFonts w:ascii="Times New Roman" w:hAnsi="Times New Roman" w:cs="Times New Roman"/>
          <w:sz w:val="20"/>
          <w:szCs w:val="20"/>
        </w:rPr>
        <w:t>.4. Настоящий Договор расторгается досрочно:</w:t>
      </w:r>
    </w:p>
    <w:p w14:paraId="14549EE3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D6015C7" w14:textId="77777777" w:rsidR="00BA5D39" w:rsidRPr="00603275" w:rsidRDefault="00BA5D39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Воспитанника или родителей (законных представителей) несовершеннолетнего Воспитанника и Исполнителя, в том числе в случае ликвидации Исполнителя.</w:t>
      </w:r>
    </w:p>
    <w:p w14:paraId="3A302652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5</w:t>
      </w:r>
      <w:r w:rsidR="00BA5D39" w:rsidRPr="00603275">
        <w:rPr>
          <w:rFonts w:ascii="Times New Roman" w:hAnsi="Times New Roman" w:cs="Times New Roman"/>
          <w:sz w:val="20"/>
          <w:szCs w:val="20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14:paraId="643AE603" w14:textId="77777777" w:rsidR="00D932C2" w:rsidRPr="00C378E7" w:rsidRDefault="008138F1" w:rsidP="00C37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5</w:t>
      </w:r>
      <w:r w:rsidR="00BA5D39" w:rsidRPr="00603275">
        <w:rPr>
          <w:rFonts w:ascii="Times New Roman" w:hAnsi="Times New Roman" w:cs="Times New Roman"/>
          <w:sz w:val="20"/>
          <w:szCs w:val="20"/>
        </w:rPr>
        <w:t>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296F335" w14:textId="77777777" w:rsidR="00BA5D39" w:rsidRPr="00603275" w:rsidRDefault="008138F1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6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.</w:t>
      </w:r>
      <w:r w:rsidR="001D7ED1" w:rsidRPr="006032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ОТВЕТСТВЕННОСТЬ ИСПОЛНИТЕЛЯ, ЗАКАЗЧИКА И ВОСПИТАННИКА</w:t>
      </w:r>
    </w:p>
    <w:p w14:paraId="33FD043B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3" w:anchor="block_1025" w:history="1">
        <w:r w:rsidR="00BA5D39" w:rsidRPr="00603275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="00BA5D39" w:rsidRPr="00603275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14:paraId="0C982C52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4E8F3F2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.2.1. Безвозмездного оказания образовательной услуги;</w:t>
      </w:r>
    </w:p>
    <w:p w14:paraId="37E3608F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.2.2. Соразмерного уменьшения стоимости оказанной образовательной услуги;</w:t>
      </w:r>
    </w:p>
    <w:p w14:paraId="28FC1907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A58FB88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2B67003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BF41A99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EAD54FF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.4.2. Потребовать уменьшения стоимости образовательной услуги;</w:t>
      </w:r>
    </w:p>
    <w:p w14:paraId="1AA28651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.4.3. Расторгнуть Договор.</w:t>
      </w:r>
    </w:p>
    <w:p w14:paraId="6807966F" w14:textId="77777777" w:rsidR="00D932C2" w:rsidRPr="00C378E7" w:rsidRDefault="008138F1" w:rsidP="00C37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6</w:t>
      </w:r>
      <w:r w:rsidR="00BA5D39" w:rsidRPr="00603275">
        <w:rPr>
          <w:rFonts w:ascii="Times New Roman" w:hAnsi="Times New Roman" w:cs="Times New Roman"/>
          <w:sz w:val="20"/>
          <w:szCs w:val="20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6230555" w14:textId="77777777" w:rsidR="00BA5D39" w:rsidRPr="00603275" w:rsidRDefault="008138F1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7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.</w:t>
      </w:r>
      <w:r w:rsidR="001D7ED1" w:rsidRPr="006032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14:paraId="08903BAA" w14:textId="77777777" w:rsidR="00BA5D39" w:rsidRPr="00603275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7</w:t>
      </w:r>
      <w:r w:rsidR="00BA5D39" w:rsidRPr="00603275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04D9B90" w14:textId="77777777" w:rsidR="00D932C2" w:rsidRPr="00C378E7" w:rsidRDefault="008138F1" w:rsidP="00321C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7</w:t>
      </w:r>
      <w:r w:rsidR="00BA5D39" w:rsidRPr="00603275">
        <w:rPr>
          <w:rFonts w:ascii="Times New Roman" w:hAnsi="Times New Roman" w:cs="Times New Roman"/>
          <w:sz w:val="20"/>
          <w:szCs w:val="20"/>
        </w:rPr>
        <w:t>.2. Настоящий договор ежегодно является пролонгированным, если ни одна из Сторон не заявляет о его расторжении за четырнадцать дней до окончания срока его действия.</w:t>
      </w:r>
    </w:p>
    <w:p w14:paraId="5C559CA2" w14:textId="77777777" w:rsidR="00BA5D39" w:rsidRPr="00603275" w:rsidRDefault="008138F1" w:rsidP="00321C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275">
        <w:rPr>
          <w:rFonts w:ascii="Times New Roman" w:hAnsi="Times New Roman" w:cs="Times New Roman"/>
          <w:b/>
          <w:sz w:val="20"/>
          <w:szCs w:val="20"/>
        </w:rPr>
        <w:t>8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.</w:t>
      </w:r>
      <w:r w:rsidR="001D7ED1" w:rsidRPr="006032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2C2" w:rsidRPr="00603275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5B66CAF7" w14:textId="77777777" w:rsidR="00BA5D39" w:rsidRPr="00603275" w:rsidRDefault="008138F1" w:rsidP="00321C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8</w:t>
      </w:r>
      <w:r w:rsidR="00BA5D39" w:rsidRPr="00603275">
        <w:rPr>
          <w:rFonts w:ascii="Times New Roman" w:hAnsi="Times New Roman" w:cs="Times New Roman"/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18556F3" w14:textId="77777777" w:rsidR="00BA5D39" w:rsidRPr="001170A8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03275">
        <w:rPr>
          <w:rFonts w:ascii="Times New Roman" w:hAnsi="Times New Roman" w:cs="Times New Roman"/>
          <w:sz w:val="20"/>
          <w:szCs w:val="20"/>
        </w:rPr>
        <w:t>8</w:t>
      </w:r>
      <w:r w:rsidR="00BA5D39" w:rsidRPr="00603275">
        <w:rPr>
          <w:rFonts w:ascii="Times New Roman" w:hAnsi="Times New Roman" w:cs="Times New Roman"/>
          <w:sz w:val="20"/>
          <w:szCs w:val="20"/>
        </w:rPr>
        <w:t>.2. Под периодом предоставления образовательн</w:t>
      </w:r>
      <w:r w:rsidR="00BA5D39" w:rsidRPr="00BA5D39">
        <w:rPr>
          <w:rFonts w:ascii="Times New Roman" w:hAnsi="Times New Roman" w:cs="Times New Roman"/>
        </w:rPr>
        <w:t xml:space="preserve">ой </w:t>
      </w:r>
      <w:r w:rsidR="00BA5D39" w:rsidRPr="001170A8">
        <w:rPr>
          <w:rFonts w:ascii="Times New Roman" w:hAnsi="Times New Roman" w:cs="Times New Roman"/>
          <w:sz w:val="20"/>
        </w:rPr>
        <w:t>услуги понимается промежуток времени с даты подписания Договора до даты окончания обучения или отчислении Воспитанника из образовательной организации.</w:t>
      </w:r>
    </w:p>
    <w:p w14:paraId="43656D5D" w14:textId="77777777" w:rsidR="00BA5D39" w:rsidRPr="001170A8" w:rsidRDefault="008138F1" w:rsidP="00321CD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70A8">
        <w:rPr>
          <w:rFonts w:ascii="Times New Roman" w:hAnsi="Times New Roman" w:cs="Times New Roman"/>
          <w:sz w:val="20"/>
        </w:rPr>
        <w:t>8</w:t>
      </w:r>
      <w:r w:rsidR="00BA5D39" w:rsidRPr="001170A8">
        <w:rPr>
          <w:rFonts w:ascii="Times New Roman" w:hAnsi="Times New Roman" w:cs="Times New Roman"/>
          <w:sz w:val="20"/>
        </w:rPr>
        <w:t>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5214E65" w14:textId="77777777" w:rsidR="00D932C2" w:rsidRPr="001170A8" w:rsidRDefault="008138F1" w:rsidP="00C378E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70A8">
        <w:rPr>
          <w:rFonts w:ascii="Times New Roman" w:hAnsi="Times New Roman" w:cs="Times New Roman"/>
          <w:sz w:val="20"/>
        </w:rPr>
        <w:t>8</w:t>
      </w:r>
      <w:r w:rsidR="00BA5D39" w:rsidRPr="001170A8">
        <w:rPr>
          <w:rFonts w:ascii="Times New Roman" w:hAnsi="Times New Roman" w:cs="Times New Roman"/>
          <w:sz w:val="20"/>
        </w:rPr>
        <w:t>.4. Изменения Договора оформляются дополнительными соглашениями к Договору.</w:t>
      </w:r>
    </w:p>
    <w:p w14:paraId="09C948B8" w14:textId="77777777" w:rsidR="001170A8" w:rsidRDefault="001170A8" w:rsidP="00321CDC">
      <w:pPr>
        <w:pStyle w:val="s3"/>
        <w:spacing w:before="0" w:beforeAutospacing="0" w:after="0" w:afterAutospacing="0"/>
        <w:rPr>
          <w:b/>
          <w:sz w:val="22"/>
          <w:szCs w:val="22"/>
        </w:rPr>
      </w:pPr>
    </w:p>
    <w:p w14:paraId="09F76E06" w14:textId="77777777" w:rsidR="00BA5D39" w:rsidRPr="001D7ED1" w:rsidRDefault="008138F1" w:rsidP="00321CDC">
      <w:pPr>
        <w:pStyle w:val="s3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D932C2" w:rsidRPr="00BA5D39">
        <w:rPr>
          <w:b/>
          <w:sz w:val="22"/>
          <w:szCs w:val="22"/>
        </w:rPr>
        <w:t xml:space="preserve">. </w:t>
      </w:r>
      <w:r w:rsidR="00D932C2" w:rsidRPr="001D7ED1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5"/>
      </w:tblGrid>
      <w:tr w:rsidR="00BA5D39" w:rsidRPr="00BA5D39" w14:paraId="0E973278" w14:textId="77777777" w:rsidTr="00C727BA">
        <w:tc>
          <w:tcPr>
            <w:tcW w:w="4826" w:type="dxa"/>
          </w:tcPr>
          <w:p w14:paraId="744491FA" w14:textId="77777777" w:rsidR="00BA5D39" w:rsidRPr="00BA5D39" w:rsidRDefault="00BA5D39" w:rsidP="00321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Исполнитель                                                                                                   </w:t>
            </w:r>
          </w:p>
        </w:tc>
        <w:tc>
          <w:tcPr>
            <w:tcW w:w="4745" w:type="dxa"/>
          </w:tcPr>
          <w:p w14:paraId="05A10DB3" w14:textId="77777777" w:rsidR="00BA5D39" w:rsidRPr="00BA5D39" w:rsidRDefault="00BA5D39" w:rsidP="00321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Заказчик</w:t>
            </w:r>
          </w:p>
        </w:tc>
      </w:tr>
      <w:tr w:rsidR="00BA5D39" w:rsidRPr="00BA5D39" w14:paraId="273101C9" w14:textId="77777777" w:rsidTr="00C727BA">
        <w:tc>
          <w:tcPr>
            <w:tcW w:w="4826" w:type="dxa"/>
          </w:tcPr>
          <w:p w14:paraId="5977E009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МБДОУ «Детский сад №14»                                                            г. Рязань ул. Забайкальская д.7</w:t>
            </w:r>
          </w:p>
        </w:tc>
        <w:tc>
          <w:tcPr>
            <w:tcW w:w="4745" w:type="dxa"/>
          </w:tcPr>
          <w:p w14:paraId="66DAAD2E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</w:t>
            </w:r>
          </w:p>
          <w:p w14:paraId="6E32BDD6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</w:t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>(фамилия, имя и отчество)</w:t>
            </w:r>
          </w:p>
          <w:p w14:paraId="2BA9ABD0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</w:t>
            </w:r>
          </w:p>
        </w:tc>
      </w:tr>
      <w:tr w:rsidR="00BA5D39" w:rsidRPr="00BA5D39" w14:paraId="0302A960" w14:textId="77777777" w:rsidTr="00C727BA">
        <w:tc>
          <w:tcPr>
            <w:tcW w:w="4826" w:type="dxa"/>
          </w:tcPr>
          <w:p w14:paraId="1E1E50D7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 6229065739, КПП 622901001</w:t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  <w:p w14:paraId="0C101343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Лицевой счет 20474003670</w:t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  <w:p w14:paraId="5FBFABEF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 ФКУ администрации города Рязани     </w:t>
            </w:r>
          </w:p>
          <w:p w14:paraId="5733CB50" w14:textId="7B589B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="00A735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/счет</w:t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6854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03234643617010005900</w:t>
            </w:r>
          </w:p>
          <w:p w14:paraId="790B8D95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5" w:type="dxa"/>
          </w:tcPr>
          <w:p w14:paraId="4B437EF2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              ________________________________________</w:t>
            </w:r>
          </w:p>
          <w:p w14:paraId="7769E074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________________________________________                                        </w:t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  (паспортные данные)</w:t>
            </w:r>
          </w:p>
          <w:p w14:paraId="33D4BA7A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A5D39" w:rsidRPr="00BA5D39" w14:paraId="68046929" w14:textId="77777777" w:rsidTr="00C727BA">
        <w:tc>
          <w:tcPr>
            <w:tcW w:w="4826" w:type="dxa"/>
          </w:tcPr>
          <w:p w14:paraId="0C22F72B" w14:textId="3470D203" w:rsidR="006854F8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Отделение Рязан</w:t>
            </w:r>
            <w:r w:rsidR="006854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 Банка России//</w:t>
            </w:r>
          </w:p>
          <w:p w14:paraId="18286D31" w14:textId="4D52A5BD" w:rsidR="00BA5D39" w:rsidRPr="00BA5D39" w:rsidRDefault="006854F8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УФК по Рязанской области</w:t>
            </w:r>
            <w:r w:rsidR="00BA5D39"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="00BA5D39"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  <w:p w14:paraId="61F1B5CF" w14:textId="6C6B10FC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БИК </w:t>
            </w:r>
            <w:r w:rsidR="006854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016126031</w:t>
            </w:r>
          </w:p>
          <w:p w14:paraId="10D8C235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КБК 00000000000000000130</w:t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Заведующий МБДОУ «Детский сад №14»</w:t>
            </w:r>
          </w:p>
          <w:p w14:paraId="669F3654" w14:textId="77777777" w:rsidR="00AC7887" w:rsidRDefault="00AC7887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4F434DF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_______________________________Ольшанская Н.В.</w:t>
            </w:r>
          </w:p>
          <w:p w14:paraId="279D0842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представителя Исполнителя)</w:t>
            </w:r>
          </w:p>
        </w:tc>
        <w:tc>
          <w:tcPr>
            <w:tcW w:w="4745" w:type="dxa"/>
          </w:tcPr>
          <w:p w14:paraId="4E529D20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</w:t>
            </w:r>
            <w:r w:rsidRPr="00BA5D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ab/>
              <w:t xml:space="preserve">    ________________________________________</w:t>
            </w:r>
          </w:p>
          <w:p w14:paraId="5262A399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</w:t>
            </w:r>
          </w:p>
          <w:p w14:paraId="2D2B0FA8" w14:textId="77777777" w:rsidR="00BA5D39" w:rsidRPr="00BA5D39" w:rsidRDefault="00BA5D39" w:rsidP="00321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D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(адрес места жительства, контактные телефоны)</w:t>
            </w:r>
          </w:p>
        </w:tc>
      </w:tr>
    </w:tbl>
    <w:p w14:paraId="0C432E87" w14:textId="77777777" w:rsidR="00321CDC" w:rsidRDefault="00321CDC" w:rsidP="00321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4CCF7BD" w14:textId="62779000" w:rsidR="00BA5D39" w:rsidRPr="00BA5D39" w:rsidRDefault="00BA5D39" w:rsidP="00321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5D39">
        <w:rPr>
          <w:rFonts w:ascii="Times New Roman" w:eastAsia="Calibri" w:hAnsi="Times New Roman" w:cs="Times New Roman"/>
          <w:sz w:val="20"/>
          <w:szCs w:val="20"/>
          <w:lang w:eastAsia="en-US"/>
        </w:rPr>
        <w:t>М.П.</w:t>
      </w:r>
    </w:p>
    <w:p w14:paraId="2648EB79" w14:textId="77777777" w:rsidR="00BA5D39" w:rsidRPr="001170A8" w:rsidRDefault="001170A8" w:rsidP="001170A8">
      <w:pPr>
        <w:pStyle w:val="s3"/>
        <w:spacing w:before="0" w:beforeAutospacing="0" w:after="0" w:afterAutospacing="0"/>
        <w:rPr>
          <w:b/>
        </w:rPr>
      </w:pPr>
      <w:r>
        <w:rPr>
          <w:rFonts w:eastAsia="Calibri"/>
          <w:sz w:val="20"/>
          <w:szCs w:val="20"/>
          <w:lang w:eastAsia="en-US"/>
        </w:rPr>
        <w:t>Отметка о получении 2-го</w:t>
      </w:r>
      <w:r w:rsidR="00BA5D39" w:rsidRPr="00BA5D39">
        <w:rPr>
          <w:rFonts w:eastAsia="Calibri"/>
          <w:sz w:val="20"/>
          <w:szCs w:val="20"/>
          <w:lang w:eastAsia="en-US"/>
        </w:rPr>
        <w:t xml:space="preserve"> экземпляра Заказчиком                  Дата: ___________ Подпись:______________</w:t>
      </w:r>
    </w:p>
    <w:p w14:paraId="567E4451" w14:textId="77777777" w:rsidR="00BA5D39" w:rsidRPr="00BA5D39" w:rsidRDefault="001D7ED1" w:rsidP="00C72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                                       </w:t>
      </w:r>
      <w:r w:rsidR="00BA5D39" w:rsidRPr="00BA5D39">
        <w:rPr>
          <w:rFonts w:ascii="Times New Roman" w:hAnsi="Times New Roman" w:cs="Times New Roman"/>
          <w:b/>
          <w:color w:val="000000"/>
        </w:rPr>
        <w:t>ПРИЛОЖЕНИЕ № 1</w:t>
      </w:r>
    </w:p>
    <w:p w14:paraId="450FBC94" w14:textId="17434DC2" w:rsidR="00BA5D39" w:rsidRPr="00BA5D39" w:rsidRDefault="001D7ED1" w:rsidP="00C72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</w:t>
      </w:r>
      <w:r w:rsidR="00BA5D39" w:rsidRPr="00BA5D39">
        <w:rPr>
          <w:rFonts w:ascii="Times New Roman" w:hAnsi="Times New Roman" w:cs="Times New Roman"/>
          <w:b/>
          <w:color w:val="000000"/>
        </w:rPr>
        <w:t xml:space="preserve">от </w:t>
      </w:r>
      <w:r w:rsidR="00BA5D39" w:rsidRPr="00C727BA">
        <w:rPr>
          <w:rFonts w:ascii="Times New Roman" w:hAnsi="Times New Roman" w:cs="Times New Roman"/>
          <w:b/>
        </w:rPr>
        <w:t>«_</w:t>
      </w:r>
      <w:r w:rsidR="00C727BA">
        <w:rPr>
          <w:rFonts w:ascii="Times New Roman" w:hAnsi="Times New Roman" w:cs="Times New Roman"/>
          <w:b/>
        </w:rPr>
        <w:t>____</w:t>
      </w:r>
      <w:r w:rsidR="00BA5D39" w:rsidRPr="00C727BA">
        <w:rPr>
          <w:rFonts w:ascii="Times New Roman" w:hAnsi="Times New Roman" w:cs="Times New Roman"/>
          <w:b/>
        </w:rPr>
        <w:t>»</w:t>
      </w:r>
      <w:r w:rsidR="00C727BA">
        <w:rPr>
          <w:rFonts w:ascii="Times New Roman" w:hAnsi="Times New Roman" w:cs="Times New Roman"/>
          <w:b/>
        </w:rPr>
        <w:softHyphen/>
        <w:t>__</w:t>
      </w:r>
      <w:r w:rsidR="00BA5D39" w:rsidRPr="00C727BA">
        <w:rPr>
          <w:rFonts w:ascii="Times New Roman" w:hAnsi="Times New Roman" w:cs="Times New Roman"/>
          <w:b/>
        </w:rPr>
        <w:t>_</w:t>
      </w:r>
      <w:r w:rsidR="00BA5D39" w:rsidRPr="00C727BA">
        <w:rPr>
          <w:rFonts w:ascii="Times New Roman" w:hAnsi="Times New Roman" w:cs="Times New Roman"/>
          <w:b/>
          <w:u w:val="single"/>
        </w:rPr>
        <w:t xml:space="preserve">_  </w:t>
      </w:r>
      <w:r w:rsidR="00C727BA" w:rsidRPr="00C727BA">
        <w:rPr>
          <w:rFonts w:ascii="Times New Roman" w:hAnsi="Times New Roman" w:cs="Times New Roman"/>
          <w:b/>
          <w:u w:val="single"/>
        </w:rPr>
        <w:t>__</w:t>
      </w:r>
      <w:r w:rsidR="00C727BA">
        <w:rPr>
          <w:rFonts w:ascii="Times New Roman" w:hAnsi="Times New Roman" w:cs="Times New Roman"/>
          <w:b/>
          <w:color w:val="000000"/>
        </w:rPr>
        <w:t>20</w:t>
      </w:r>
      <w:r w:rsidR="00EE35F4">
        <w:rPr>
          <w:rFonts w:ascii="Times New Roman" w:hAnsi="Times New Roman" w:cs="Times New Roman"/>
          <w:b/>
          <w:color w:val="000000"/>
        </w:rPr>
        <w:t>__</w:t>
      </w:r>
      <w:r w:rsidR="00C727BA">
        <w:rPr>
          <w:rFonts w:ascii="Times New Roman" w:hAnsi="Times New Roman" w:cs="Times New Roman"/>
          <w:b/>
          <w:color w:val="000000"/>
        </w:rPr>
        <w:t xml:space="preserve"> </w:t>
      </w:r>
      <w:r w:rsidR="00BA5D39" w:rsidRPr="00BA5D39">
        <w:rPr>
          <w:rFonts w:ascii="Times New Roman" w:hAnsi="Times New Roman" w:cs="Times New Roman"/>
          <w:b/>
          <w:color w:val="000000"/>
        </w:rPr>
        <w:t>г.</w:t>
      </w:r>
    </w:p>
    <w:p w14:paraId="07C25BDA" w14:textId="77777777" w:rsidR="00BA5D39" w:rsidRPr="00731996" w:rsidRDefault="001D7ED1" w:rsidP="00AC78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="00BA5D39" w:rsidRPr="00BA5D39">
        <w:rPr>
          <w:rFonts w:ascii="Times New Roman" w:hAnsi="Times New Roman" w:cs="Times New Roman"/>
          <w:b/>
          <w:color w:val="000000"/>
        </w:rPr>
        <w:t xml:space="preserve">к договору </w:t>
      </w:r>
      <w:r w:rsidR="00BA5D39" w:rsidRPr="00BA5D39">
        <w:rPr>
          <w:rFonts w:ascii="Times New Roman" w:hAnsi="Times New Roman" w:cs="Times New Roman"/>
          <w:b/>
        </w:rPr>
        <w:t xml:space="preserve">№ </w:t>
      </w:r>
      <w:r w:rsidR="00BA5D39" w:rsidRPr="00BA5D39">
        <w:rPr>
          <w:rFonts w:ascii="Times New Roman" w:hAnsi="Times New Roman" w:cs="Times New Roman"/>
          <w:b/>
          <w:color w:val="800000"/>
        </w:rPr>
        <w:t>___</w:t>
      </w:r>
      <w:r w:rsidR="00C727BA">
        <w:rPr>
          <w:rFonts w:ascii="Times New Roman" w:hAnsi="Times New Roman" w:cs="Times New Roman"/>
          <w:b/>
          <w:color w:val="800000"/>
        </w:rPr>
        <w:t>____</w:t>
      </w:r>
    </w:p>
    <w:p w14:paraId="464A64C1" w14:textId="3E8FDE1A" w:rsidR="00731996" w:rsidRPr="00BA5D39" w:rsidRDefault="001D7ED1" w:rsidP="00AC78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1170A8">
        <w:rPr>
          <w:rFonts w:ascii="Times New Roman" w:hAnsi="Times New Roman" w:cs="Times New Roman"/>
          <w:b/>
        </w:rPr>
        <w:t xml:space="preserve">                       </w:t>
      </w:r>
      <w:r w:rsidR="006854F8">
        <w:rPr>
          <w:rFonts w:ascii="Times New Roman" w:hAnsi="Times New Roman" w:cs="Times New Roman"/>
          <w:b/>
        </w:rPr>
        <w:t xml:space="preserve"> </w:t>
      </w:r>
      <w:r w:rsidR="00731996">
        <w:rPr>
          <w:rFonts w:ascii="Times New Roman" w:hAnsi="Times New Roman" w:cs="Times New Roman"/>
          <w:b/>
        </w:rPr>
        <w:t>о</w:t>
      </w:r>
      <w:r w:rsidR="00BA5D39" w:rsidRPr="00BA5D39">
        <w:rPr>
          <w:rFonts w:ascii="Times New Roman" w:hAnsi="Times New Roman" w:cs="Times New Roman"/>
          <w:b/>
        </w:rPr>
        <w:t xml:space="preserve">б оказании платных </w:t>
      </w:r>
      <w:r w:rsidR="00731996" w:rsidRPr="00BA5D39">
        <w:rPr>
          <w:rFonts w:ascii="Times New Roman" w:hAnsi="Times New Roman" w:cs="Times New Roman"/>
          <w:b/>
        </w:rPr>
        <w:t>услуг</w:t>
      </w:r>
    </w:p>
    <w:p w14:paraId="2F08208C" w14:textId="77777777" w:rsidR="00BA5D39" w:rsidRPr="00BA5D39" w:rsidRDefault="00BA5D39" w:rsidP="00C72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D56BEE" w14:textId="77777777" w:rsidR="00BA5D39" w:rsidRDefault="00BA5D39" w:rsidP="00321CDC">
      <w:pPr>
        <w:spacing w:after="0" w:line="240" w:lineRule="auto"/>
        <w:rPr>
          <w:rFonts w:ascii="Times New Roman" w:hAnsi="Times New Roman" w:cs="Times New Roman"/>
          <w:b/>
        </w:rPr>
      </w:pPr>
    </w:p>
    <w:p w14:paraId="479A77D5" w14:textId="77777777" w:rsidR="00C727BA" w:rsidRPr="00BA5D39" w:rsidRDefault="00C727BA" w:rsidP="00321CDC">
      <w:pPr>
        <w:spacing w:after="0" w:line="240" w:lineRule="auto"/>
        <w:rPr>
          <w:rFonts w:ascii="Times New Roman" w:hAnsi="Times New Roman" w:cs="Times New Roman"/>
          <w:b/>
        </w:rPr>
      </w:pPr>
    </w:p>
    <w:p w14:paraId="0BF3EF36" w14:textId="77777777" w:rsidR="00C727BA" w:rsidRPr="00C727BA" w:rsidRDefault="00C727BA" w:rsidP="00C7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>Стоимость обучения</w:t>
      </w:r>
    </w:p>
    <w:p w14:paraId="282CB360" w14:textId="77777777" w:rsidR="00C727BA" w:rsidRPr="00C727BA" w:rsidRDefault="00C727BA" w:rsidP="00C7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 xml:space="preserve">в группе дополнительного образования детей </w:t>
      </w:r>
    </w:p>
    <w:p w14:paraId="55EA2BA9" w14:textId="77777777" w:rsidR="00C727BA" w:rsidRPr="00C727BA" w:rsidRDefault="00C727BA" w:rsidP="00C7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14:paraId="1399DEAB" w14:textId="77777777" w:rsidR="00C727BA" w:rsidRPr="00C727BA" w:rsidRDefault="00C727BA" w:rsidP="00C727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727BA">
        <w:rPr>
          <w:b/>
          <w:bCs/>
          <w:sz w:val="24"/>
          <w:szCs w:val="24"/>
        </w:rPr>
        <w:t>«</w:t>
      </w: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>Детский сад №</w:t>
      </w:r>
      <w:r w:rsidR="001170A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>14</w:t>
      </w:r>
      <w:r w:rsidRPr="00C727BA">
        <w:rPr>
          <w:b/>
          <w:bCs/>
          <w:sz w:val="24"/>
          <w:szCs w:val="24"/>
        </w:rPr>
        <w:t xml:space="preserve">» </w:t>
      </w:r>
    </w:p>
    <w:p w14:paraId="11000BA8" w14:textId="1E36A297" w:rsidR="00C727BA" w:rsidRPr="00C727BA" w:rsidRDefault="00C727BA" w:rsidP="00C7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EE35F4">
        <w:rPr>
          <w:rFonts w:ascii="Times New Roman CYR" w:hAnsi="Times New Roman CYR" w:cs="Times New Roman CYR"/>
          <w:b/>
          <w:bCs/>
          <w:sz w:val="24"/>
          <w:szCs w:val="24"/>
        </w:rPr>
        <w:t>__</w:t>
      </w: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>-20</w:t>
      </w:r>
      <w:r w:rsidR="00EE35F4">
        <w:rPr>
          <w:rFonts w:ascii="Times New Roman CYR" w:hAnsi="Times New Roman CYR" w:cs="Times New Roman CYR"/>
          <w:b/>
          <w:bCs/>
          <w:sz w:val="24"/>
          <w:szCs w:val="24"/>
        </w:rPr>
        <w:t>__</w:t>
      </w:r>
      <w:r w:rsidRPr="00C727BA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</w:t>
      </w:r>
    </w:p>
    <w:p w14:paraId="49CBF516" w14:textId="4AEEC195" w:rsidR="00C727BA" w:rsidRPr="00C727BA" w:rsidRDefault="00C727BA" w:rsidP="00C727BA">
      <w:pPr>
        <w:pStyle w:val="a3"/>
        <w:spacing w:before="0" w:after="0"/>
        <w:jc w:val="center"/>
        <w:rPr>
          <w:b/>
          <w:color w:val="000000"/>
          <w:sz w:val="24"/>
          <w:szCs w:val="24"/>
        </w:rPr>
      </w:pPr>
      <w:r w:rsidRPr="00C727BA">
        <w:rPr>
          <w:b/>
          <w:color w:val="000000"/>
          <w:sz w:val="24"/>
          <w:szCs w:val="24"/>
        </w:rPr>
        <w:t>период обучения с 0</w:t>
      </w:r>
      <w:r w:rsidR="006854F8">
        <w:rPr>
          <w:b/>
          <w:color w:val="000000"/>
          <w:sz w:val="24"/>
          <w:szCs w:val="24"/>
        </w:rPr>
        <w:t>1</w:t>
      </w:r>
      <w:r w:rsidRPr="00C727BA">
        <w:rPr>
          <w:b/>
          <w:color w:val="000000"/>
          <w:sz w:val="24"/>
          <w:szCs w:val="24"/>
        </w:rPr>
        <w:t>.10.20</w:t>
      </w:r>
      <w:r w:rsidR="00EE35F4">
        <w:rPr>
          <w:b/>
          <w:color w:val="000000"/>
          <w:sz w:val="24"/>
          <w:szCs w:val="24"/>
        </w:rPr>
        <w:t>__</w:t>
      </w:r>
      <w:r w:rsidRPr="00C727BA">
        <w:rPr>
          <w:b/>
          <w:color w:val="000000"/>
          <w:sz w:val="24"/>
          <w:szCs w:val="24"/>
        </w:rPr>
        <w:t>-31.05.20</w:t>
      </w:r>
      <w:r w:rsidR="00EE35F4">
        <w:rPr>
          <w:b/>
          <w:color w:val="000000"/>
          <w:sz w:val="24"/>
          <w:szCs w:val="24"/>
        </w:rPr>
        <w:t>__</w:t>
      </w:r>
      <w:r w:rsidRPr="00C727BA">
        <w:rPr>
          <w:b/>
          <w:color w:val="000000"/>
          <w:sz w:val="24"/>
          <w:szCs w:val="24"/>
        </w:rPr>
        <w:t>г.</w:t>
      </w:r>
    </w:p>
    <w:p w14:paraId="30862AA7" w14:textId="77777777" w:rsidR="00BA5D39" w:rsidRPr="00BA5D39" w:rsidRDefault="00BA5D39" w:rsidP="0032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F2475" w14:textId="77777777" w:rsidR="00BA5D39" w:rsidRPr="00BA5D39" w:rsidRDefault="00BA5D39" w:rsidP="0032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6638A" w14:textId="77777777" w:rsidR="00BA5D39" w:rsidRPr="00BA5D39" w:rsidRDefault="00BA5D39" w:rsidP="00321C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13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277"/>
        <w:gridCol w:w="991"/>
        <w:gridCol w:w="709"/>
        <w:gridCol w:w="567"/>
        <w:gridCol w:w="992"/>
        <w:gridCol w:w="1001"/>
        <w:gridCol w:w="984"/>
        <w:gridCol w:w="1277"/>
      </w:tblGrid>
      <w:tr w:rsidR="00731996" w:rsidRPr="00BA5D39" w14:paraId="3B382283" w14:textId="77777777" w:rsidTr="002328A2">
        <w:trPr>
          <w:trHeight w:val="3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01A" w14:textId="77777777" w:rsidR="00731996" w:rsidRPr="00731996" w:rsidRDefault="00731996" w:rsidP="004D75E7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4D75E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D69" w14:textId="77777777" w:rsidR="00731996" w:rsidRPr="00731996" w:rsidRDefault="008138F1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86D" w14:textId="77777777" w:rsidR="00731996" w:rsidRPr="00731996" w:rsidRDefault="00731996" w:rsidP="0081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  <w:r w:rsidR="008138F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AEC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учебных часов  </w:t>
            </w:r>
          </w:p>
          <w:p w14:paraId="368C8AF5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(занятий)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012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E7EEC" w14:textId="77777777" w:rsidR="00731996" w:rsidRPr="00731996" w:rsidRDefault="00032EAD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731996"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сполнитель</w:t>
            </w:r>
          </w:p>
        </w:tc>
      </w:tr>
      <w:tr w:rsidR="00731996" w:rsidRPr="00BA5D39" w14:paraId="7F8DB2D5" w14:textId="77777777" w:rsidTr="002328A2">
        <w:trPr>
          <w:trHeight w:val="7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250" w14:textId="77777777" w:rsidR="00731996" w:rsidRPr="00BA5D39" w:rsidRDefault="00731996" w:rsidP="00321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1864" w14:textId="77777777" w:rsidR="00731996" w:rsidRPr="00BA5D39" w:rsidRDefault="00731996" w:rsidP="00321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7B95" w14:textId="77777777" w:rsidR="00731996" w:rsidRPr="00BA5D39" w:rsidRDefault="00731996" w:rsidP="00321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95F" w14:textId="77777777" w:rsidR="00731996" w:rsidRPr="00731996" w:rsidRDefault="00CB0B04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31996"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6E7" w14:textId="77777777" w:rsidR="00731996" w:rsidRPr="00731996" w:rsidRDefault="00CB0B04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31996"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7E5" w14:textId="77777777" w:rsidR="00731996" w:rsidRPr="00731996" w:rsidRDefault="00CB0B04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31996"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D13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За одно занятие</w:t>
            </w:r>
          </w:p>
          <w:p w14:paraId="619BF66B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62E1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  <w:p w14:paraId="15631CD2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(за курс)</w:t>
            </w:r>
          </w:p>
          <w:p w14:paraId="165557EB" w14:textId="77777777" w:rsidR="00731996" w:rsidRPr="00731996" w:rsidRDefault="00731996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996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B9D" w14:textId="77777777" w:rsidR="00731996" w:rsidRPr="00731996" w:rsidRDefault="002328A2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Полная стоимость образовательных услуг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D8D" w14:textId="77777777" w:rsidR="00731996" w:rsidRPr="00BA5D39" w:rsidRDefault="00731996" w:rsidP="00321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5D39" w:rsidRPr="00BA5D39" w14:paraId="735FBA7D" w14:textId="77777777" w:rsidTr="002328A2">
        <w:trPr>
          <w:trHeight w:val="2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073" w14:textId="41E0E093" w:rsidR="00BA5D39" w:rsidRPr="00731996" w:rsidRDefault="00BA5D39" w:rsidP="00C5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B59" w14:textId="61F65327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3AA3" w14:textId="52E2CD99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017" w14:textId="7359B0DC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DC61" w14:textId="1E4C6209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FE7" w14:textId="0E6A47AD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283" w14:textId="17FADFD9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460" w14:textId="47BF7BBD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38" w14:textId="4A3AAB03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B15" w14:textId="448555D5" w:rsidR="00BA5D39" w:rsidRPr="00731996" w:rsidRDefault="00BA5D39" w:rsidP="0073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3A8242F9" w14:textId="77777777" w:rsidR="00BA5D39" w:rsidRPr="00BA5D39" w:rsidRDefault="00BA5D39" w:rsidP="00321C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502426" w14:textId="77777777" w:rsidR="00BA5D39" w:rsidRPr="00BA5D39" w:rsidRDefault="00BA5D39" w:rsidP="00321CDC">
      <w:pPr>
        <w:spacing w:after="0" w:line="240" w:lineRule="auto"/>
        <w:rPr>
          <w:rFonts w:ascii="Times New Roman" w:hAnsi="Times New Roman" w:cs="Times New Roman"/>
        </w:rPr>
      </w:pPr>
      <w:r w:rsidRPr="00BA5D39">
        <w:rPr>
          <w:rFonts w:ascii="Times New Roman" w:hAnsi="Times New Roman" w:cs="Times New Roman"/>
        </w:rPr>
        <w:br/>
      </w:r>
    </w:p>
    <w:p w14:paraId="4787898A" w14:textId="77777777" w:rsidR="00BA5D39" w:rsidRPr="00BA5D39" w:rsidRDefault="00BA5D39" w:rsidP="00321C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454C4" w14:textId="77777777" w:rsidR="00476B7F" w:rsidRPr="00BA5D39" w:rsidRDefault="00476B7F" w:rsidP="00321CDC">
      <w:pPr>
        <w:spacing w:after="0" w:line="240" w:lineRule="auto"/>
        <w:rPr>
          <w:rFonts w:ascii="Times New Roman" w:hAnsi="Times New Roman" w:cs="Times New Roman"/>
        </w:rPr>
      </w:pPr>
    </w:p>
    <w:sectPr w:rsidR="00476B7F" w:rsidRPr="00BA5D39" w:rsidSect="00C378E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D39"/>
    <w:rsid w:val="00032EAD"/>
    <w:rsid w:val="000B19CA"/>
    <w:rsid w:val="001170A8"/>
    <w:rsid w:val="00196A3E"/>
    <w:rsid w:val="001D7ED1"/>
    <w:rsid w:val="002328A2"/>
    <w:rsid w:val="00321CDC"/>
    <w:rsid w:val="003A4ECA"/>
    <w:rsid w:val="00400270"/>
    <w:rsid w:val="00476B7F"/>
    <w:rsid w:val="004D75E7"/>
    <w:rsid w:val="00532757"/>
    <w:rsid w:val="005F29E1"/>
    <w:rsid w:val="00603275"/>
    <w:rsid w:val="006854F8"/>
    <w:rsid w:val="00731996"/>
    <w:rsid w:val="008138F1"/>
    <w:rsid w:val="0090524A"/>
    <w:rsid w:val="00923862"/>
    <w:rsid w:val="00986222"/>
    <w:rsid w:val="009D3AF5"/>
    <w:rsid w:val="009F5EAE"/>
    <w:rsid w:val="00A465EB"/>
    <w:rsid w:val="00A735C4"/>
    <w:rsid w:val="00AC7887"/>
    <w:rsid w:val="00B07930"/>
    <w:rsid w:val="00B54FB3"/>
    <w:rsid w:val="00BA5D39"/>
    <w:rsid w:val="00BA7DD1"/>
    <w:rsid w:val="00C378E7"/>
    <w:rsid w:val="00C53B72"/>
    <w:rsid w:val="00C727BA"/>
    <w:rsid w:val="00C764E9"/>
    <w:rsid w:val="00CB0B04"/>
    <w:rsid w:val="00D0010A"/>
    <w:rsid w:val="00D14098"/>
    <w:rsid w:val="00D81EC6"/>
    <w:rsid w:val="00D932C2"/>
    <w:rsid w:val="00E254E6"/>
    <w:rsid w:val="00E96A85"/>
    <w:rsid w:val="00EA69C0"/>
    <w:rsid w:val="00EB7DFB"/>
    <w:rsid w:val="00ED5EA3"/>
    <w:rsid w:val="00EE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AD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A5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5D39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BA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727B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9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" TargetMode="External"/><Relationship Id="rId13" Type="http://schemas.openxmlformats.org/officeDocument/2006/relationships/hyperlink" Target="http://base.garant.ru/10164072/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" TargetMode="External"/><Relationship Id="rId12" Type="http://schemas.openxmlformats.org/officeDocument/2006/relationships/hyperlink" Target="http://base.garant.ru/10164072/3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" TargetMode="External"/><Relationship Id="rId11" Type="http://schemas.openxmlformats.org/officeDocument/2006/relationships/hyperlink" Target="http://base.garant.ru/70578880/" TargetMode="External"/><Relationship Id="rId5" Type="http://schemas.openxmlformats.org/officeDocument/2006/relationships/hyperlink" Target="http://base.garant.ru/7057888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291362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57888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2020-10-07T09:30:00Z</cp:lastPrinted>
  <dcterms:created xsi:type="dcterms:W3CDTF">2017-10-04T09:55:00Z</dcterms:created>
  <dcterms:modified xsi:type="dcterms:W3CDTF">2021-11-08T09:51:00Z</dcterms:modified>
</cp:coreProperties>
</file>